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82" w:rsidRDefault="00E31F8E">
      <w:r>
        <w:t>Beschrijving voor het inschrijven van recreatie wedstrijd jongens:</w:t>
      </w:r>
    </w:p>
    <w:p w:rsidR="00E31F8E" w:rsidRDefault="00E31F8E">
      <w:r>
        <w:t>Ga naar het loket en kies inschrijven Turnen heren</w:t>
      </w:r>
    </w:p>
    <w:p w:rsidR="00E31F8E" w:rsidRDefault="00E31F8E">
      <w:r>
        <w:rPr>
          <w:noProof/>
          <w:lang w:eastAsia="nl-NL"/>
        </w:rPr>
        <w:drawing>
          <wp:inline distT="0" distB="0" distL="0" distR="0">
            <wp:extent cx="2667000" cy="3000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8E" w:rsidRDefault="00E31F8E">
      <w:r>
        <w:t>Kies vervolgens in dit scherm Turncompetitie</w:t>
      </w:r>
    </w:p>
    <w:p w:rsidR="00E31F8E" w:rsidRDefault="00E31F8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2369185</wp:posOffset>
                </wp:positionV>
                <wp:extent cx="978408" cy="484632"/>
                <wp:effectExtent l="0" t="19050" r="31750" b="29845"/>
                <wp:wrapNone/>
                <wp:docPr id="3" name="PIJL-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" o:spid="_x0000_s1026" type="#_x0000_t13" style="position:absolute;margin-left:247.9pt;margin-top:186.5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" adj="16250" fillcolor="#4f81bd [3204]" strokecolor="#243f60 [1604]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>
            <wp:extent cx="5762625" cy="27527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8E" w:rsidRDefault="00E31F8E"/>
    <w:p w:rsidR="00E31F8E" w:rsidRDefault="00E31F8E">
      <w:r>
        <w:t>Selecteer dan recreatiewedstrijd nov 2016</w:t>
      </w:r>
    </w:p>
    <w:p w:rsidR="00E31F8E" w:rsidRDefault="00E31F8E">
      <w:r>
        <w:rPr>
          <w:noProof/>
          <w:lang w:eastAsia="nl-NL"/>
        </w:rPr>
        <w:drawing>
          <wp:inline distT="0" distB="0" distL="0" distR="0">
            <wp:extent cx="3133725" cy="10287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F8E" w:rsidRDefault="00E31F8E">
      <w:r>
        <w:t>De wedstrijd jan 2017 moet zijn maart 2017 deze tekst zal nog gecorrigeerd worden</w:t>
      </w:r>
      <w:bookmarkStart w:id="0" w:name="_GoBack"/>
      <w:bookmarkEnd w:id="0"/>
    </w:p>
    <w:sectPr w:rsidR="00E31F8E" w:rsidSect="00E31F8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8E"/>
    <w:rsid w:val="00371182"/>
    <w:rsid w:val="00E3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1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2016-10-08T11:52:00Z</dcterms:created>
  <dcterms:modified xsi:type="dcterms:W3CDTF">2016-10-08T11:58:00Z</dcterms:modified>
</cp:coreProperties>
</file>